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EB" w:rsidRPr="00A3067F" w:rsidRDefault="000518EB" w:rsidP="000518EB">
      <w:pPr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A3067F">
        <w:rPr>
          <w:rFonts w:ascii="Cambria" w:hAnsi="Cambria" w:cs="Arial"/>
          <w:sz w:val="22"/>
          <w:szCs w:val="22"/>
        </w:rPr>
        <w:t>Modello A</w:t>
      </w:r>
    </w:p>
    <w:p w:rsidR="000518EB" w:rsidRPr="00A3067F" w:rsidRDefault="000518EB">
      <w:pPr>
        <w:rPr>
          <w:rFonts w:ascii="Cambria" w:hAnsi="Cambria" w:cs="Arial"/>
          <w:sz w:val="22"/>
          <w:szCs w:val="22"/>
        </w:rPr>
      </w:pPr>
    </w:p>
    <w:p w:rsidR="00FB104E" w:rsidRPr="00A3067F" w:rsidRDefault="00FB104E">
      <w:pPr>
        <w:rPr>
          <w:rFonts w:ascii="Cambria" w:hAnsi="Cambria" w:cs="Arial"/>
          <w:sz w:val="22"/>
          <w:szCs w:val="22"/>
        </w:rPr>
      </w:pPr>
    </w:p>
    <w:p w:rsidR="00FB104E" w:rsidRPr="00A3067F" w:rsidRDefault="000518EB" w:rsidP="00FB104E">
      <w:pPr>
        <w:ind w:left="5664"/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>Al Comune di Sedriano</w:t>
      </w:r>
    </w:p>
    <w:p w:rsidR="00FB104E" w:rsidRPr="00A3067F" w:rsidRDefault="000518EB" w:rsidP="00FB104E">
      <w:pPr>
        <w:ind w:left="5664"/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Via Fagnani 35 </w:t>
      </w:r>
    </w:p>
    <w:p w:rsidR="000518EB" w:rsidRPr="00A3067F" w:rsidRDefault="000518EB" w:rsidP="00FB104E">
      <w:pPr>
        <w:ind w:left="5664"/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20018 SEDRIANO MI </w:t>
      </w:r>
    </w:p>
    <w:p w:rsidR="000518EB" w:rsidRPr="00A3067F" w:rsidRDefault="000518EB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 </w:t>
      </w:r>
    </w:p>
    <w:p w:rsidR="000518EB" w:rsidRPr="00A3067F" w:rsidRDefault="000518EB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 </w:t>
      </w:r>
    </w:p>
    <w:p w:rsidR="000518EB" w:rsidRPr="00A3067F" w:rsidRDefault="000518EB" w:rsidP="00A3067F">
      <w:pPr>
        <w:jc w:val="both"/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OGGETTO: </w:t>
      </w:r>
      <w:r w:rsidR="003124A1" w:rsidRPr="00A3067F">
        <w:rPr>
          <w:rFonts w:ascii="Cambria" w:hAnsi="Cambria" w:cs="Arial"/>
          <w:b/>
          <w:bCs/>
          <w:sz w:val="22"/>
          <w:szCs w:val="22"/>
        </w:rPr>
        <w:t xml:space="preserve">AVVISO DI RICERCA DI CANDIDATURE PER LA NOMINA A COMMISSARIO ESPERTO ESTERNO DI COMMISSIONE GIUDICATRICE - </w:t>
      </w:r>
      <w:r w:rsidR="00A3067F" w:rsidRPr="00A3067F">
        <w:rPr>
          <w:rFonts w:ascii="Cambria" w:hAnsi="Cambria" w:cs="Arial"/>
          <w:b/>
          <w:bCs/>
          <w:sz w:val="22"/>
          <w:szCs w:val="22"/>
        </w:rPr>
        <w:t>APPALTO PER LA GESTIONE IN CONCESSIONE DELLA RISCOSSIONE COATTIVA DELLE ENTRATE TRIBUTARIE E PATRIMONIALI E DELLE SANZIONI AMMINISTRATIVE</w:t>
      </w:r>
      <w:r w:rsidRPr="00A3067F">
        <w:rPr>
          <w:rFonts w:ascii="Cambria" w:hAnsi="Cambria" w:cs="Arial"/>
          <w:sz w:val="22"/>
          <w:szCs w:val="22"/>
        </w:rPr>
        <w:t xml:space="preserve"> </w:t>
      </w:r>
    </w:p>
    <w:p w:rsidR="00A3067F" w:rsidRPr="00A3067F" w:rsidRDefault="00A3067F" w:rsidP="00A3067F">
      <w:pPr>
        <w:jc w:val="both"/>
        <w:rPr>
          <w:rFonts w:ascii="Cambria" w:hAnsi="Cambria" w:cs="Arial"/>
          <w:sz w:val="22"/>
          <w:szCs w:val="22"/>
        </w:rPr>
      </w:pPr>
    </w:p>
    <w:p w:rsidR="003124A1" w:rsidRPr="00A3067F" w:rsidRDefault="003124A1" w:rsidP="000518EB">
      <w:pPr>
        <w:rPr>
          <w:rStyle w:val="fontstyle21"/>
          <w:rFonts w:ascii="Cambria" w:hAnsi="Cambria" w:cs="Arial"/>
        </w:rPr>
      </w:pPr>
      <w:r w:rsidRPr="00A3067F">
        <w:rPr>
          <w:rStyle w:val="fontstyle01"/>
          <w:rFonts w:ascii="Cambria" w:hAnsi="Cambria" w:cs="Arial"/>
        </w:rPr>
        <w:t>Il sottoscritto____________________________________________________________________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domiciliato in Via ________________________________________________________________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CAP ______________ CITTA’ ______________________________________ PROVINCIA (___)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Numero di telefono ________________________ Numero di fax 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Indirizzo e-mail _________________________________________________________________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Indirizzo e-mail certificata _________________________________________________________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CODICE FISCALE ______________________________________________________________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PARTITA IVA _________________________________________________________________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</w:p>
    <w:p w:rsidR="003124A1" w:rsidRPr="00A3067F" w:rsidRDefault="003124A1" w:rsidP="003124A1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Presa visione ed accettato integralmente quanto contenuto nell’Avviso di ricerca di candidature in oggetto,  </w:t>
      </w:r>
    </w:p>
    <w:p w:rsidR="003124A1" w:rsidRPr="00A3067F" w:rsidRDefault="003124A1" w:rsidP="000518EB">
      <w:pPr>
        <w:rPr>
          <w:rStyle w:val="fontstyle21"/>
          <w:rFonts w:ascii="Cambria" w:hAnsi="Cambria" w:cs="Arial"/>
        </w:rPr>
      </w:pPr>
    </w:p>
    <w:p w:rsidR="003124A1" w:rsidRPr="00A3067F" w:rsidRDefault="003124A1" w:rsidP="003124A1">
      <w:pPr>
        <w:jc w:val="center"/>
        <w:rPr>
          <w:rStyle w:val="fontstyle21"/>
          <w:rFonts w:ascii="Cambria" w:hAnsi="Cambria" w:cs="Arial"/>
        </w:rPr>
      </w:pPr>
      <w:r w:rsidRPr="00A3067F">
        <w:rPr>
          <w:rStyle w:val="fontstyle21"/>
          <w:rFonts w:ascii="Cambria" w:hAnsi="Cambria" w:cs="Arial"/>
        </w:rPr>
        <w:t>MANIFESTA LA PROPRIA CANDIDATURA</w:t>
      </w:r>
    </w:p>
    <w:p w:rsidR="003124A1" w:rsidRDefault="003124A1" w:rsidP="003124A1">
      <w:pPr>
        <w:jc w:val="both"/>
        <w:rPr>
          <w:rStyle w:val="fontstyle01"/>
          <w:rFonts w:ascii="Cambria" w:hAnsi="Cambria" w:cs="Arial"/>
        </w:rPr>
      </w:pPr>
      <w:r w:rsidRPr="00A3067F">
        <w:rPr>
          <w:rFonts w:ascii="Cambria" w:hAnsi="Cambria" w:cs="Arial"/>
          <w:b/>
          <w:bCs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per la nomina a membro della commissione giudicatrice per l’appalto in concessione del servizio in oggetto e dichiara:</w:t>
      </w:r>
    </w:p>
    <w:p w:rsidR="00A3067F" w:rsidRPr="00A3067F" w:rsidRDefault="00A3067F" w:rsidP="003124A1">
      <w:pPr>
        <w:jc w:val="both"/>
        <w:rPr>
          <w:rStyle w:val="fontstyle01"/>
          <w:rFonts w:ascii="Cambria" w:hAnsi="Cambria" w:cs="Arial"/>
        </w:rPr>
      </w:pP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di godere della capacità a contrattare con la P.A.;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di essere in possesso ella cittadinanza italiana o di uno degli stati membri dell’Unione Europea;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di avere il godimento dei diritti civili e politici e di essere iscritto nelle liste elettorali del Comune di _________________________;</w:t>
      </w:r>
    </w:p>
    <w:p w:rsidR="00A3067F" w:rsidRPr="0094466C" w:rsidRDefault="00A3067F" w:rsidP="00A3067F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essere inquadrati nella Categoria D CCNL contratto Funzioni Locali presso il Comune di ________________________ - Area/Servizio/Ufficio ________________________________________________________;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non aver svolto funzione o incarico tecnico o amministrativo relativamente al contratto da aggiudicare;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non aver ricoperto nell’ultimo biennio cariche di pubblico amministratore nel Comune di Sedriano;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non aver concorso in qualità di commissario e/o presidente di commissione , con dolo o colpa grave accertati in sede giurisdizionale con sentenza non sospesa, all'approvazione di atti dichiarati illegittimi;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non essere stato condannato, anche con sentenza non passata in giudicato, per uno dei reati previsti nel capo I del titolo II del libro secondo del codice penale;</w:t>
      </w:r>
    </w:p>
    <w:p w:rsidR="002419AD" w:rsidRPr="00A3067F" w:rsidRDefault="002419AD" w:rsidP="003124A1">
      <w:pPr>
        <w:pStyle w:val="Paragrafoelenco"/>
        <w:numPr>
          <w:ilvl w:val="0"/>
          <w:numId w:val="4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A3067F">
        <w:rPr>
          <w:rFonts w:ascii="Cambria" w:hAnsi="Cambria" w:cs="Arial"/>
          <w:color w:val="000000"/>
          <w:sz w:val="22"/>
          <w:szCs w:val="22"/>
        </w:rPr>
        <w:t>non trovarsi, in caso di nomina a componente di commissione, in una situazione di conflitto d’interesse così come definito dall’art. 42, comma 2 del D.Lgs. 50/2016;</w:t>
      </w:r>
    </w:p>
    <w:p w:rsidR="003124A1" w:rsidRPr="00A3067F" w:rsidRDefault="003124A1" w:rsidP="002419AD">
      <w:pPr>
        <w:pStyle w:val="Paragrafoelenco"/>
        <w:numPr>
          <w:ilvl w:val="0"/>
          <w:numId w:val="4"/>
        </w:numPr>
        <w:jc w:val="both"/>
        <w:rPr>
          <w:rStyle w:val="fontstyle01"/>
          <w:rFonts w:ascii="Cambria" w:hAnsi="Cambria" w:cs="Arial"/>
        </w:rPr>
      </w:pPr>
      <w:r w:rsidRPr="00A3067F">
        <w:rPr>
          <w:rStyle w:val="fontstyle01"/>
          <w:rFonts w:ascii="Cambria" w:hAnsi="Cambria" w:cs="Arial"/>
        </w:rPr>
        <w:t>di essere in possesso dei requisiti di cui all’art. 77 del D.Lgs 50/2016 e s.m.i.;</w:t>
      </w:r>
    </w:p>
    <w:p w:rsidR="003124A1" w:rsidRPr="00A3067F" w:rsidRDefault="003124A1" w:rsidP="002419AD">
      <w:pPr>
        <w:pStyle w:val="Paragrafoelenco"/>
        <w:numPr>
          <w:ilvl w:val="0"/>
          <w:numId w:val="4"/>
        </w:numPr>
        <w:jc w:val="both"/>
        <w:rPr>
          <w:rStyle w:val="fontstyle01"/>
          <w:rFonts w:ascii="Cambria" w:hAnsi="Cambria" w:cs="Arial"/>
        </w:rPr>
      </w:pPr>
      <w:r w:rsidRPr="00A3067F">
        <w:rPr>
          <w:rStyle w:val="fontstyle01"/>
          <w:rFonts w:ascii="Cambria" w:hAnsi="Cambria" w:cs="Arial"/>
        </w:rPr>
        <w:lastRenderedPageBreak/>
        <w:t>di avere esperienza adeguata nel settore oggetto dell’appalto come evidenziato nel</w:t>
      </w:r>
      <w:r w:rsidRPr="00A3067F">
        <w:rPr>
          <w:rFonts w:ascii="Cambria" w:hAnsi="Cambria" w:cs="Arial"/>
          <w:color w:val="000000"/>
          <w:sz w:val="22"/>
          <w:szCs w:val="22"/>
        </w:rPr>
        <w:br/>
      </w:r>
      <w:r w:rsidRPr="00A3067F">
        <w:rPr>
          <w:rStyle w:val="fontstyle01"/>
          <w:rFonts w:ascii="Cambria" w:hAnsi="Cambria" w:cs="Arial"/>
        </w:rPr>
        <w:t>curriculum vitae;</w:t>
      </w:r>
    </w:p>
    <w:p w:rsidR="003124A1" w:rsidRPr="00A3067F" w:rsidRDefault="003124A1" w:rsidP="003124A1">
      <w:pPr>
        <w:jc w:val="both"/>
        <w:rPr>
          <w:rStyle w:val="fontstyle01"/>
          <w:rFonts w:ascii="Cambria" w:hAnsi="Cambria" w:cs="Arial"/>
        </w:rPr>
      </w:pPr>
    </w:p>
    <w:p w:rsidR="000518EB" w:rsidRPr="00A3067F" w:rsidRDefault="002419AD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>Recapiti</w:t>
      </w:r>
      <w:r w:rsidR="00B53FC0" w:rsidRPr="00A3067F">
        <w:rPr>
          <w:rFonts w:ascii="Cambria" w:hAnsi="Cambria" w:cs="Arial"/>
          <w:sz w:val="22"/>
          <w:szCs w:val="22"/>
        </w:rPr>
        <w:t>:</w:t>
      </w:r>
    </w:p>
    <w:p w:rsidR="00B53FC0" w:rsidRPr="00A3067F" w:rsidRDefault="00B53FC0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>tel. ______________</w:t>
      </w:r>
    </w:p>
    <w:p w:rsidR="00B53FC0" w:rsidRPr="00A3067F" w:rsidRDefault="00B53FC0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>e-mail____________</w:t>
      </w:r>
    </w:p>
    <w:p w:rsidR="00BF08C4" w:rsidRPr="00A3067F" w:rsidRDefault="00BF08C4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>PEC: ___________</w:t>
      </w:r>
    </w:p>
    <w:p w:rsidR="00B53FC0" w:rsidRPr="00A3067F" w:rsidRDefault="00B53FC0" w:rsidP="000518EB">
      <w:pPr>
        <w:rPr>
          <w:rFonts w:ascii="Cambria" w:hAnsi="Cambria" w:cs="Arial"/>
          <w:sz w:val="22"/>
          <w:szCs w:val="22"/>
        </w:rPr>
      </w:pPr>
    </w:p>
    <w:p w:rsidR="000518EB" w:rsidRPr="00A3067F" w:rsidRDefault="000518EB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 </w:t>
      </w:r>
    </w:p>
    <w:p w:rsidR="000518EB" w:rsidRPr="00A3067F" w:rsidRDefault="000518EB" w:rsidP="000518EB">
      <w:pPr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Data_______________                                                         </w:t>
      </w:r>
      <w:r w:rsidR="002419AD" w:rsidRPr="00A3067F">
        <w:rPr>
          <w:rFonts w:ascii="Cambria" w:hAnsi="Cambria" w:cs="Arial"/>
          <w:sz w:val="22"/>
          <w:szCs w:val="22"/>
        </w:rPr>
        <w:t>Firma___________________</w:t>
      </w:r>
      <w:r w:rsidRPr="00A3067F">
        <w:rPr>
          <w:rFonts w:ascii="Cambria" w:hAnsi="Cambria" w:cs="Arial"/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  <w:gridCol w:w="4510"/>
      </w:tblGrid>
      <w:tr w:rsidR="00557FD1" w:rsidRPr="00A3067F" w:rsidTr="00F778A1">
        <w:tc>
          <w:tcPr>
            <w:tcW w:w="5268" w:type="dxa"/>
            <w:shd w:val="clear" w:color="auto" w:fill="auto"/>
            <w:vAlign w:val="center"/>
          </w:tcPr>
          <w:p w:rsidR="00557FD1" w:rsidRPr="00A3067F" w:rsidRDefault="00557FD1" w:rsidP="00255188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:rsidR="00557FD1" w:rsidRPr="00A3067F" w:rsidRDefault="00557FD1" w:rsidP="00255188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FC2B76" w:rsidRPr="00A3067F" w:rsidRDefault="00FC2B76" w:rsidP="00FC2B76">
      <w:pPr>
        <w:rPr>
          <w:rFonts w:ascii="Cambria" w:hAnsi="Cambria" w:cs="Arial"/>
          <w:sz w:val="22"/>
          <w:szCs w:val="22"/>
        </w:rPr>
      </w:pPr>
    </w:p>
    <w:p w:rsidR="00FC2B76" w:rsidRDefault="00FC2B76" w:rsidP="00FC2B76">
      <w:pPr>
        <w:rPr>
          <w:rFonts w:ascii="Cambria" w:hAnsi="Cambria" w:cs="Arial"/>
          <w:sz w:val="22"/>
          <w:szCs w:val="22"/>
        </w:rPr>
      </w:pPr>
    </w:p>
    <w:p w:rsidR="00A3067F" w:rsidRDefault="00A3067F" w:rsidP="00FC2B76">
      <w:pPr>
        <w:rPr>
          <w:rFonts w:ascii="Cambria" w:hAnsi="Cambria" w:cs="Arial"/>
          <w:sz w:val="22"/>
          <w:szCs w:val="22"/>
        </w:rPr>
      </w:pPr>
    </w:p>
    <w:p w:rsidR="00A3067F" w:rsidRDefault="00A3067F" w:rsidP="00FC2B7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Documenti allegati:</w:t>
      </w:r>
    </w:p>
    <w:p w:rsidR="00A3067F" w:rsidRPr="0094466C" w:rsidRDefault="00A3067F" w:rsidP="00A3067F">
      <w:pPr>
        <w:pStyle w:val="Paragrafoelenco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 w:rsidRPr="0094466C">
        <w:rPr>
          <w:rFonts w:ascii="Cambria" w:hAnsi="Cambria" w:cs="Arial"/>
          <w:sz w:val="22"/>
          <w:szCs w:val="22"/>
        </w:rPr>
        <w:t>copia di documento di identità in corso di validità;</w:t>
      </w:r>
    </w:p>
    <w:p w:rsidR="00A3067F" w:rsidRPr="0094466C" w:rsidRDefault="00A3067F" w:rsidP="00A3067F">
      <w:pPr>
        <w:pStyle w:val="Paragrafoelenco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 w:rsidRPr="0094466C">
        <w:rPr>
          <w:rFonts w:ascii="Cambria" w:hAnsi="Cambria" w:cs="Arial"/>
          <w:sz w:val="22"/>
          <w:szCs w:val="22"/>
        </w:rPr>
        <w:t>Curriculum professionale, sottoscritto dal candidato, completo dei dati anagrafici, dei titoli di studio, eventuali abilitazioni/iscrizioni ai competenti albi professionali, eventuali titoli di servizio e ruolo ricoperto presso Pubbliche Amministrazioni e di tutte le informazioni che consentono di vagliarne adeguatamente la competenza in merito agli specifici titoli di esperienza e professionalità nella materia;</w:t>
      </w:r>
    </w:p>
    <w:p w:rsidR="00A3067F" w:rsidRPr="00A3067F" w:rsidRDefault="00A3067F" w:rsidP="00A3067F">
      <w:pPr>
        <w:pStyle w:val="Paragrafoelenco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 w:rsidRPr="0094466C">
        <w:rPr>
          <w:rFonts w:ascii="Cambria" w:hAnsi="Cambria" w:cs="Arial"/>
          <w:sz w:val="22"/>
          <w:szCs w:val="22"/>
        </w:rPr>
        <w:t>autorizzazione dell’Ente di appartenenza ex art. 53 commi 7 e 10 D.Lgs. 165/2001;</w:t>
      </w:r>
    </w:p>
    <w:p w:rsidR="004C3ECB" w:rsidRPr="00A3067F" w:rsidRDefault="004C3ECB">
      <w:pPr>
        <w:tabs>
          <w:tab w:val="left" w:pos="3731"/>
        </w:tabs>
        <w:rPr>
          <w:rFonts w:ascii="Cambria" w:hAnsi="Cambria" w:cs="Arial"/>
          <w:sz w:val="22"/>
          <w:szCs w:val="22"/>
        </w:rPr>
      </w:pPr>
      <w:r w:rsidRPr="00A3067F">
        <w:rPr>
          <w:rFonts w:ascii="Cambria" w:hAnsi="Cambria" w:cs="Arial"/>
          <w:sz w:val="22"/>
          <w:szCs w:val="22"/>
        </w:rPr>
        <w:t xml:space="preserve"> </w:t>
      </w:r>
    </w:p>
    <w:sectPr w:rsidR="004C3ECB" w:rsidRPr="00A3067F" w:rsidSect="00AA0CC1">
      <w:headerReference w:type="default" r:id="rId7"/>
      <w:footerReference w:type="default" r:id="rId8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4D" w:rsidRDefault="007A774D">
      <w:r>
        <w:separator/>
      </w:r>
    </w:p>
  </w:endnote>
  <w:endnote w:type="continuationSeparator" w:id="0">
    <w:p w:rsidR="007A774D" w:rsidRDefault="007A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Helvetica-Oblique">
    <w:altName w:val="Helvetic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C9B" w:rsidRDefault="003D46A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93980</wp:posOffset>
              </wp:positionV>
              <wp:extent cx="6781800" cy="8001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53FC0" w:rsidRDefault="00B53FC0" w:rsidP="00B53FC0">
                          <w:pPr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  <w:r w:rsidRPr="00DC6D29">
                            <w:rPr>
                              <w:rFonts w:ascii="Candara" w:hAnsi="Candar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AREA </w:t>
                          </w:r>
                          <w:r w:rsidR="00A3067F">
                            <w:rPr>
                              <w:rFonts w:ascii="Candara" w:hAnsi="Candar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 – AFFARI GENERALI ED ECONOMICO FINANZIARIA</w:t>
                          </w:r>
                          <w:r w:rsidRPr="00DC6D29">
                            <w:rPr>
                              <w:rFonts w:ascii="Candara" w:hAnsi="Candar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DC6D29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Telefono: 02/90398</w:t>
                          </w:r>
                          <w:r w:rsidR="00A3067F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437</w:t>
                          </w:r>
                          <w:r w:rsidRPr="00DC6D29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 xml:space="preserve"> – Fax 02/90398900</w:t>
                          </w:r>
                          <w:r w:rsidRPr="00DC6D29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br/>
                            <w:t xml:space="preserve">E-mail: </w:t>
                          </w:r>
                          <w:r w:rsidR="008D4A26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se</w:t>
                          </w:r>
                          <w:r w:rsidR="00E25C07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greteria</w:t>
                          </w:r>
                          <w:r w:rsidRPr="00DC6D29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@comue.sedriano.mi.it</w:t>
                          </w:r>
                          <w:r w:rsidRPr="00DC6D29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br/>
                            <w:t>CODICE FISCALE: 86003630158</w:t>
                          </w:r>
                          <w:r w:rsidRPr="00DC6D29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br/>
                            <w:t>PARTITA IVA: 06161210155</w:t>
                          </w:r>
                        </w:p>
                        <w:p w:rsidR="00AA0CC1" w:rsidRPr="00AA0CC1" w:rsidRDefault="00AA0CC1" w:rsidP="0083303E">
                          <w:pPr>
                            <w:pStyle w:val="Intestazione"/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</w:p>
                        <w:p w:rsidR="00AA0CC1" w:rsidRDefault="00AA0CC1">
                          <w:pPr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pt;margin-top:7.4pt;width:534pt;height:6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" stroked="f">
              <v:textbox>
                <w:txbxContent>
                  <w:p w:rsidR="00B53FC0" w:rsidRDefault="00B53FC0" w:rsidP="00B53FC0">
                    <w:pPr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  <w:r w:rsidRPr="00DC6D29">
                      <w:rPr>
                        <w:rFonts w:ascii="Candara" w:hAnsi="Candara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AREA </w:t>
                    </w:r>
                    <w:r w:rsidR="00A3067F">
                      <w:rPr>
                        <w:rFonts w:ascii="Candara" w:hAnsi="Candara"/>
                        <w:b/>
                        <w:bCs/>
                        <w:color w:val="000000"/>
                        <w:sz w:val="20"/>
                        <w:szCs w:val="20"/>
                      </w:rPr>
                      <w:t>I – AFFARI GENERALI ED ECONOMICO FINANZIARIA</w:t>
                    </w:r>
                    <w:r w:rsidRPr="00DC6D29">
                      <w:rPr>
                        <w:rFonts w:ascii="Candara" w:hAnsi="Candara"/>
                        <w:b/>
                        <w:bCs/>
                        <w:color w:val="000000"/>
                        <w:sz w:val="20"/>
                        <w:szCs w:val="20"/>
                      </w:rPr>
                      <w:br/>
                    </w:r>
                    <w:r w:rsidRPr="00DC6D29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Telefono: 02/90398</w:t>
                    </w:r>
                    <w:r w:rsidR="00A3067F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437</w:t>
                    </w:r>
                    <w:r w:rsidRPr="00DC6D29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 xml:space="preserve"> – Fax 02/90398900</w:t>
                    </w:r>
                    <w:r w:rsidRPr="00DC6D29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br/>
                      <w:t xml:space="preserve">E-mail: </w:t>
                    </w:r>
                    <w:r w:rsidR="008D4A26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se</w:t>
                    </w:r>
                    <w:r w:rsidR="00E25C07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greteria</w:t>
                    </w:r>
                    <w:r w:rsidRPr="00DC6D29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@comue.sedriano.mi.it</w:t>
                    </w:r>
                    <w:r w:rsidRPr="00DC6D29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br/>
                      <w:t>CODICE FISCALE: 86003630158</w:t>
                    </w:r>
                    <w:r w:rsidRPr="00DC6D29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br/>
                      <w:t>PARTITA IVA: 06161210155</w:t>
                    </w:r>
                  </w:p>
                  <w:p w:rsidR="00AA0CC1" w:rsidRPr="00AA0CC1" w:rsidRDefault="00AA0CC1" w:rsidP="0083303E">
                    <w:pPr>
                      <w:pStyle w:val="Intestazione"/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</w:p>
                  <w:p w:rsidR="00AA0CC1" w:rsidRDefault="00AA0CC1">
                    <w:pPr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93979</wp:posOffset>
              </wp:positionV>
              <wp:extent cx="7086600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BE17F" id="Line 1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4pt" to="52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4D" w:rsidRDefault="007A774D">
      <w:r>
        <w:separator/>
      </w:r>
    </w:p>
  </w:footnote>
  <w:footnote w:type="continuationSeparator" w:id="0">
    <w:p w:rsidR="007A774D" w:rsidRDefault="007A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C9B" w:rsidRDefault="003D46AE">
    <w:pPr>
      <w:jc w:val="center"/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83185</wp:posOffset>
          </wp:positionV>
          <wp:extent cx="748030" cy="956310"/>
          <wp:effectExtent l="0" t="0" r="0" b="0"/>
          <wp:wrapNone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1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-31115</wp:posOffset>
              </wp:positionV>
              <wp:extent cx="533400" cy="1143000"/>
              <wp:effectExtent l="0" t="0" r="3810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143000"/>
                      </a:xfrm>
                      <a:prstGeom prst="moon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27652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6" o:spid="_x0000_s1026" type="#_x0000_t184" style="position:absolute;margin-left:-24pt;margin-top:-2.45pt;width:42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" adj="0" strokecolor="gray"/>
          </w:pict>
        </mc:Fallback>
      </mc:AlternateContent>
    </w:r>
  </w:p>
  <w:p w:rsidR="00602C9B" w:rsidRDefault="003D46A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136525</wp:posOffset>
              </wp:positionV>
              <wp:extent cx="2514600" cy="68580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2C9B" w:rsidRPr="00AA0CC1" w:rsidRDefault="00602C9B">
                          <w:pPr>
                            <w:pStyle w:val="Pidipagina"/>
                            <w:spacing w:after="40"/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</w:pPr>
                          <w:r w:rsidRPr="00AA0CC1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Municipio: Via Fagnani n. 35 – 20018 Sedriano (Mi)</w:t>
                          </w:r>
                        </w:p>
                        <w:p w:rsidR="00602C9B" w:rsidRPr="00AA0CC1" w:rsidRDefault="00602C9B">
                          <w:pPr>
                            <w:pStyle w:val="Pidipagina"/>
                            <w:spacing w:after="40"/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</w:pPr>
                          <w:r w:rsidRPr="00AA0CC1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Centralino: 02.903981 – Fax: 02.</w:t>
                          </w:r>
                          <w:r w:rsidR="0083303E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90398900</w:t>
                          </w:r>
                        </w:p>
                        <w:p w:rsidR="00602C9B" w:rsidRPr="00AA0CC1" w:rsidRDefault="00602C9B">
                          <w:pPr>
                            <w:pStyle w:val="Pidipagina"/>
                            <w:spacing w:after="40"/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</w:pPr>
                          <w:r w:rsidRPr="00AA0CC1"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http://www.comune.sedriano.mi.it</w:t>
                          </w:r>
                        </w:p>
                        <w:p w:rsidR="00602C9B" w:rsidRDefault="00602C9B" w:rsidP="00AA0CC1">
                          <w:pPr>
                            <w:pStyle w:val="Pidipagina"/>
                            <w:spacing w:after="40"/>
                          </w:pPr>
                          <w:r w:rsidRPr="00AA0CC1">
                            <w:rPr>
                              <w:rStyle w:val="apple-style-span"/>
                              <w:rFonts w:ascii="Candara" w:hAnsi="Candara"/>
                              <w:bCs/>
                              <w:color w:val="000000"/>
                              <w:sz w:val="16"/>
                              <w:szCs w:val="16"/>
                            </w:rPr>
                            <w:t>comune.sedriano@postemailcertificata.it.</w:t>
                          </w:r>
                          <w:r w:rsidRPr="00AA0CC1">
                            <w:rPr>
                              <w:rStyle w:val="apple-converted-space"/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pt;margin-top:10.75pt;width:19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" stroked="f">
              <v:textbox>
                <w:txbxContent>
                  <w:p w:rsidR="00602C9B" w:rsidRPr="00AA0CC1" w:rsidRDefault="00602C9B">
                    <w:pPr>
                      <w:pStyle w:val="Pidipagina"/>
                      <w:spacing w:after="40"/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</w:pPr>
                    <w:r w:rsidRPr="00AA0CC1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Municipio: Via Fagnani n. 35 – 20018 Sedriano (Mi)</w:t>
                    </w:r>
                  </w:p>
                  <w:p w:rsidR="00602C9B" w:rsidRPr="00AA0CC1" w:rsidRDefault="00602C9B">
                    <w:pPr>
                      <w:pStyle w:val="Pidipagina"/>
                      <w:spacing w:after="40"/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</w:pPr>
                    <w:r w:rsidRPr="00AA0CC1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Centralino: 02.903981 – Fax: 02.</w:t>
                    </w:r>
                    <w:r w:rsidR="0083303E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90398900</w:t>
                    </w:r>
                  </w:p>
                  <w:p w:rsidR="00602C9B" w:rsidRPr="00AA0CC1" w:rsidRDefault="00602C9B">
                    <w:pPr>
                      <w:pStyle w:val="Pidipagina"/>
                      <w:spacing w:after="40"/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</w:pPr>
                    <w:r w:rsidRPr="00AA0CC1"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http://www.comune.sedriano.mi.it</w:t>
                    </w:r>
                  </w:p>
                  <w:p w:rsidR="00602C9B" w:rsidRDefault="00602C9B" w:rsidP="00AA0CC1">
                    <w:pPr>
                      <w:pStyle w:val="Pidipagina"/>
                      <w:spacing w:after="40"/>
                    </w:pPr>
                    <w:r w:rsidRPr="00AA0CC1">
                      <w:rPr>
                        <w:rStyle w:val="apple-style-span"/>
                        <w:rFonts w:ascii="Candara" w:hAnsi="Candara"/>
                        <w:bCs/>
                        <w:color w:val="000000"/>
                        <w:sz w:val="16"/>
                        <w:szCs w:val="16"/>
                      </w:rPr>
                      <w:t>comune.sedriano@postemailcertificata.it.</w:t>
                    </w:r>
                    <w:r w:rsidRPr="00AA0CC1">
                      <w:rPr>
                        <w:rStyle w:val="apple-converted-space"/>
                        <w:rFonts w:ascii="Candara" w:hAnsi="Candara"/>
                        <w:color w:val="000000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136525</wp:posOffset>
              </wp:positionV>
              <wp:extent cx="22860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2C9B" w:rsidRDefault="00602C9B">
                          <w:pPr>
                            <w:jc w:val="center"/>
                            <w:rPr>
                              <w:rFonts w:ascii="Candara" w:hAnsi="Candar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32"/>
                              <w:szCs w:val="32"/>
                            </w:rPr>
                            <w:t xml:space="preserve">COMUNE </w:t>
                          </w:r>
                          <w:smartTag w:uri="urn:schemas-microsoft-com:office:smarttags" w:element="PersonName">
                            <w:smartTagPr>
                              <w:attr w:name="ProductID" w:val="DI SEDRIANO"/>
                            </w:smartTagPr>
                            <w:r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DI SEDRIANO</w:t>
                            </w:r>
                          </w:smartTag>
                        </w:p>
                        <w:p w:rsidR="00602C9B" w:rsidRDefault="00602C9B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  <w:szCs w:val="20"/>
                            </w:rPr>
                            <w:t xml:space="preserve">Provincia </w:t>
                          </w:r>
                          <w:smartTag w:uri="urn:schemas-microsoft-com:office:smarttags" w:element="PersonName">
                            <w:smartTagPr>
                              <w:attr w:name="ProductID" w:val="di Milano"/>
                            </w:smartTag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di Milano</w:t>
                            </w:r>
                          </w:smartTag>
                        </w:p>
                        <w:p w:rsidR="00602C9B" w:rsidRDefault="00602C9B">
                          <w:pPr>
                            <w:pStyle w:val="Intestazione"/>
                            <w:jc w:val="center"/>
                            <w:rPr>
                              <w:rFonts w:ascii="Candara" w:hAnsi="Candara"/>
                              <w:b/>
                              <w:sz w:val="16"/>
                            </w:rPr>
                          </w:pPr>
                        </w:p>
                        <w:p w:rsidR="00602C9B" w:rsidRDefault="00602C9B">
                          <w:pPr>
                            <w:jc w:val="center"/>
                            <w:rPr>
                              <w:rFonts w:ascii="Candara" w:hAnsi="Candar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4pt;margin-top:10.75pt;width:180pt;height: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" stroked="f">
              <v:textbox>
                <w:txbxContent>
                  <w:p w:rsidR="00602C9B" w:rsidRDefault="00602C9B">
                    <w:pPr>
                      <w:jc w:val="center"/>
                      <w:rPr>
                        <w:rFonts w:ascii="Candara" w:hAnsi="Candar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ndara" w:hAnsi="Candara"/>
                        <w:b/>
                        <w:sz w:val="32"/>
                        <w:szCs w:val="32"/>
                      </w:rPr>
                      <w:t xml:space="preserve">COMUNE </w:t>
                    </w:r>
                    <w:smartTag w:uri="urn:schemas-microsoft-com:office:smarttags" w:element="PersonName">
                      <w:smartTagPr>
                        <w:attr w:name="ProductID" w:val="DI SEDRIANO"/>
                      </w:smartTagPr>
                      <w:r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DI SEDRIANO</w:t>
                      </w:r>
                    </w:smartTag>
                  </w:p>
                  <w:p w:rsidR="00602C9B" w:rsidRDefault="00602C9B">
                    <w:pPr>
                      <w:jc w:val="center"/>
                      <w:rPr>
                        <w:rFonts w:ascii="Candara" w:hAnsi="Candara"/>
                        <w:sz w:val="20"/>
                        <w:szCs w:val="20"/>
                      </w:rPr>
                    </w:pPr>
                    <w:r>
                      <w:rPr>
                        <w:rFonts w:ascii="Candara" w:hAnsi="Candara"/>
                        <w:sz w:val="20"/>
                        <w:szCs w:val="20"/>
                      </w:rPr>
                      <w:t xml:space="preserve">Provincia </w:t>
                    </w:r>
                    <w:smartTag w:uri="urn:schemas-microsoft-com:office:smarttags" w:element="PersonName">
                      <w:smartTagPr>
                        <w:attr w:name="ProductID" w:val="di Milano"/>
                      </w:smartTagP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di Milano</w:t>
                      </w:r>
                    </w:smartTag>
                  </w:p>
                  <w:p w:rsidR="00602C9B" w:rsidRDefault="00602C9B">
                    <w:pPr>
                      <w:pStyle w:val="Intestazione"/>
                      <w:jc w:val="center"/>
                      <w:rPr>
                        <w:rFonts w:ascii="Candara" w:hAnsi="Candara"/>
                        <w:b/>
                        <w:sz w:val="16"/>
                      </w:rPr>
                    </w:pPr>
                  </w:p>
                  <w:p w:rsidR="00602C9B" w:rsidRDefault="00602C9B">
                    <w:pPr>
                      <w:jc w:val="center"/>
                      <w:rPr>
                        <w:rFonts w:ascii="Candara" w:hAnsi="Candar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02C9B" w:rsidRDefault="00602C9B">
    <w:pPr>
      <w:pStyle w:val="Intestazione"/>
    </w:pPr>
  </w:p>
  <w:p w:rsidR="00602C9B" w:rsidRDefault="00602C9B">
    <w:pPr>
      <w:pStyle w:val="Intestazione"/>
    </w:pPr>
  </w:p>
  <w:p w:rsidR="00602C9B" w:rsidRDefault="00602C9B">
    <w:pPr>
      <w:pStyle w:val="Intestazione"/>
    </w:pPr>
  </w:p>
  <w:p w:rsidR="00602C9B" w:rsidRDefault="00602C9B">
    <w:pPr>
      <w:pStyle w:val="Intestazione"/>
    </w:pPr>
  </w:p>
  <w:p w:rsidR="00602C9B" w:rsidRDefault="003D46AE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60324</wp:posOffset>
              </wp:positionV>
              <wp:extent cx="5715000" cy="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B2814" id="Line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1771"/>
    <w:multiLevelType w:val="hybridMultilevel"/>
    <w:tmpl w:val="DB46A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19C"/>
    <w:multiLevelType w:val="hybridMultilevel"/>
    <w:tmpl w:val="3DBA534E"/>
    <w:lvl w:ilvl="0" w:tplc="7DBE5F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1E43"/>
    <w:multiLevelType w:val="hybridMultilevel"/>
    <w:tmpl w:val="3E0A5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6264E"/>
    <w:multiLevelType w:val="hybridMultilevel"/>
    <w:tmpl w:val="86003B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0546"/>
    <w:multiLevelType w:val="hybridMultilevel"/>
    <w:tmpl w:val="1AB63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17EB4"/>
    <w:multiLevelType w:val="hybridMultilevel"/>
    <w:tmpl w:val="955EA926"/>
    <w:lvl w:ilvl="0" w:tplc="5DD6482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E6922"/>
    <w:multiLevelType w:val="hybridMultilevel"/>
    <w:tmpl w:val="19589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C1"/>
    <w:rsid w:val="0000732C"/>
    <w:rsid w:val="000518EB"/>
    <w:rsid w:val="000C673B"/>
    <w:rsid w:val="001F18C9"/>
    <w:rsid w:val="002147CA"/>
    <w:rsid w:val="00224DCC"/>
    <w:rsid w:val="002419AD"/>
    <w:rsid w:val="00255188"/>
    <w:rsid w:val="002F2E0E"/>
    <w:rsid w:val="00303381"/>
    <w:rsid w:val="003124A1"/>
    <w:rsid w:val="003540E4"/>
    <w:rsid w:val="003D46AE"/>
    <w:rsid w:val="00416040"/>
    <w:rsid w:val="00421F68"/>
    <w:rsid w:val="004261B1"/>
    <w:rsid w:val="00464ABB"/>
    <w:rsid w:val="004C3ECB"/>
    <w:rsid w:val="0053204E"/>
    <w:rsid w:val="00557FD1"/>
    <w:rsid w:val="00583784"/>
    <w:rsid w:val="00602C9B"/>
    <w:rsid w:val="0061451C"/>
    <w:rsid w:val="00625146"/>
    <w:rsid w:val="00676470"/>
    <w:rsid w:val="006B7879"/>
    <w:rsid w:val="00797D29"/>
    <w:rsid w:val="007A774D"/>
    <w:rsid w:val="00804C0F"/>
    <w:rsid w:val="0083303E"/>
    <w:rsid w:val="008860D9"/>
    <w:rsid w:val="008D4A26"/>
    <w:rsid w:val="0091243B"/>
    <w:rsid w:val="00A3067F"/>
    <w:rsid w:val="00A345B2"/>
    <w:rsid w:val="00A544CF"/>
    <w:rsid w:val="00AA0CC1"/>
    <w:rsid w:val="00B53FC0"/>
    <w:rsid w:val="00BF08C4"/>
    <w:rsid w:val="00C2030E"/>
    <w:rsid w:val="00D717F9"/>
    <w:rsid w:val="00E15759"/>
    <w:rsid w:val="00E25C07"/>
    <w:rsid w:val="00E3672C"/>
    <w:rsid w:val="00F778A1"/>
    <w:rsid w:val="00FB104E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docId w15:val="{A00C31C3-7048-454E-B3B6-350A5B0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797D29"/>
    <w:rPr>
      <w:color w:val="605E5C"/>
      <w:shd w:val="clear" w:color="auto" w:fill="E1DFDD"/>
    </w:rPr>
  </w:style>
  <w:style w:type="character" w:customStyle="1" w:styleId="fontstyle01">
    <w:name w:val="fontstyle01"/>
    <w:rsid w:val="003124A1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3124A1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3124A1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3124A1"/>
    <w:rPr>
      <w:rFonts w:ascii="Helvetica-Oblique" w:hAnsi="Helvetica-Oblique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rsid w:val="003124A1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cp:lastModifiedBy>PaoloEligio.Meda</cp:lastModifiedBy>
  <cp:revision>2</cp:revision>
  <cp:lastPrinted>2020-07-02T15:41:00Z</cp:lastPrinted>
  <dcterms:created xsi:type="dcterms:W3CDTF">2021-07-14T07:25:00Z</dcterms:created>
  <dcterms:modified xsi:type="dcterms:W3CDTF">2021-07-14T07:25:00Z</dcterms:modified>
</cp:coreProperties>
</file>